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A7" w:rsidRPr="003824A7" w:rsidRDefault="003824A7" w:rsidP="003824A7">
      <w:pPr>
        <w:adjustRightInd w:val="0"/>
        <w:snapToGrid w:val="0"/>
        <w:rPr>
          <w:rFonts w:hAnsi="ＭＳ 明朝"/>
          <w:bdr w:val="single" w:sz="4" w:space="0" w:color="auto"/>
        </w:rPr>
      </w:pPr>
      <w:bookmarkStart w:id="0" w:name="_GoBack"/>
      <w:bookmarkEnd w:id="0"/>
      <w:r w:rsidRPr="003824A7">
        <w:rPr>
          <w:rFonts w:hAnsi="ＭＳ 明朝" w:hint="eastAsia"/>
        </w:rPr>
        <w:t>別紙様式</w:t>
      </w:r>
    </w:p>
    <w:p w:rsidR="003824A7" w:rsidRPr="003824A7" w:rsidRDefault="003824A7" w:rsidP="003824A7">
      <w:pPr>
        <w:adjustRightInd w:val="0"/>
        <w:snapToGrid w:val="0"/>
        <w:spacing w:beforeLines="50" w:before="120"/>
        <w:jc w:val="right"/>
        <w:rPr>
          <w:rFonts w:hAnsi="ＭＳ 明朝"/>
          <w:lang w:eastAsia="zh-TW"/>
        </w:rPr>
      </w:pPr>
      <w:r w:rsidRPr="003824A7">
        <w:rPr>
          <w:rFonts w:hAnsi="ＭＳ 明朝" w:hint="eastAsia"/>
          <w:lang w:eastAsia="zh-TW"/>
        </w:rPr>
        <w:t>年　　月　　日</w:t>
      </w:r>
    </w:p>
    <w:p w:rsidR="003824A7" w:rsidRPr="003824A7" w:rsidRDefault="003824A7" w:rsidP="003824A7">
      <w:pPr>
        <w:adjustRightInd w:val="0"/>
        <w:snapToGrid w:val="0"/>
        <w:spacing w:beforeLines="50" w:before="120" w:afterLines="50" w:after="120"/>
        <w:jc w:val="center"/>
        <w:rPr>
          <w:rFonts w:hAnsi="ＭＳ 明朝"/>
          <w:lang w:eastAsia="zh-TW"/>
        </w:rPr>
      </w:pPr>
      <w:r w:rsidRPr="003824A7">
        <w:rPr>
          <w:rFonts w:hAnsi="ＭＳ 明朝" w:hint="eastAsia"/>
        </w:rPr>
        <w:t>ユニット利用研究員申請書</w:t>
      </w:r>
    </w:p>
    <w:p w:rsidR="003824A7" w:rsidRPr="003824A7" w:rsidRDefault="003824A7" w:rsidP="003824A7">
      <w:pPr>
        <w:adjustRightInd w:val="0"/>
        <w:snapToGrid w:val="0"/>
        <w:ind w:leftChars="200" w:left="440"/>
        <w:rPr>
          <w:rFonts w:hAnsi="ＭＳ 明朝"/>
        </w:rPr>
      </w:pPr>
      <w:r w:rsidRPr="00F63FC5">
        <w:rPr>
          <w:rFonts w:hAnsi="ＭＳ 明朝" w:hint="eastAsia"/>
        </w:rPr>
        <w:t>国立大学法人富山大学長</w:t>
      </w:r>
      <w:r w:rsidRPr="003824A7">
        <w:rPr>
          <w:rFonts w:hAnsi="ＭＳ 明朝" w:hint="eastAsia"/>
        </w:rPr>
        <w:t xml:space="preserve">　殿</w:t>
      </w:r>
    </w:p>
    <w:p w:rsidR="003824A7" w:rsidRPr="003824A7" w:rsidRDefault="003824A7" w:rsidP="00F63FC5">
      <w:pPr>
        <w:adjustRightInd w:val="0"/>
        <w:snapToGrid w:val="0"/>
        <w:spacing w:beforeLines="50" w:before="120"/>
        <w:ind w:firstLineChars="1800" w:firstLine="3960"/>
        <w:rPr>
          <w:rFonts w:hAnsi="ＭＳ 明朝"/>
        </w:rPr>
      </w:pPr>
      <w:r w:rsidRPr="003824A7">
        <w:rPr>
          <w:rFonts w:hAnsi="ＭＳ 明朝" w:hint="eastAsia"/>
          <w:kern w:val="0"/>
        </w:rPr>
        <w:t>申</w:t>
      </w:r>
      <w:r w:rsidR="00F63FC5">
        <w:rPr>
          <w:rFonts w:hAnsi="ＭＳ 明朝" w:hint="eastAsia"/>
          <w:kern w:val="0"/>
        </w:rPr>
        <w:t xml:space="preserve">　</w:t>
      </w:r>
      <w:r w:rsidRPr="003824A7">
        <w:rPr>
          <w:rFonts w:hAnsi="ＭＳ 明朝" w:hint="eastAsia"/>
          <w:kern w:val="0"/>
        </w:rPr>
        <w:t>請</w:t>
      </w:r>
      <w:r w:rsidR="00F63FC5">
        <w:rPr>
          <w:rFonts w:hAnsi="ＭＳ 明朝" w:hint="eastAsia"/>
          <w:kern w:val="0"/>
        </w:rPr>
        <w:t xml:space="preserve">　</w:t>
      </w:r>
      <w:r w:rsidRPr="003824A7">
        <w:rPr>
          <w:rFonts w:hAnsi="ＭＳ 明朝" w:hint="eastAsia"/>
          <w:kern w:val="0"/>
        </w:rPr>
        <w:t>者</w:t>
      </w:r>
    </w:p>
    <w:p w:rsidR="003824A7" w:rsidRPr="003824A7" w:rsidRDefault="003824A7" w:rsidP="003824A7">
      <w:pPr>
        <w:ind w:leftChars="2000" w:left="4400"/>
        <w:rPr>
          <w:rFonts w:hAnsi="ＭＳ 明朝"/>
        </w:rPr>
      </w:pPr>
      <w:r w:rsidRPr="003824A7">
        <w:rPr>
          <w:rFonts w:hAnsi="ＭＳ 明朝" w:hint="eastAsia"/>
          <w:kern w:val="0"/>
        </w:rPr>
        <w:t>住　　　　所</w:t>
      </w:r>
    </w:p>
    <w:p w:rsidR="003824A7" w:rsidRPr="003824A7" w:rsidRDefault="003824A7" w:rsidP="003824A7">
      <w:pPr>
        <w:ind w:leftChars="2000" w:left="4400"/>
        <w:rPr>
          <w:rFonts w:hAnsi="ＭＳ 明朝"/>
        </w:rPr>
      </w:pPr>
      <w:r w:rsidRPr="00E52C4C">
        <w:rPr>
          <w:rFonts w:hAnsi="ＭＳ 明朝" w:hint="eastAsia"/>
          <w:spacing w:val="73"/>
          <w:kern w:val="0"/>
          <w:fitText w:val="1320" w:id="858018049"/>
          <w:rPrChange w:id="1" w:author="HH" w:date="2019-06-05T16:18:00Z">
            <w:rPr>
              <w:rFonts w:hAnsi="ＭＳ 明朝" w:hint="eastAsia"/>
              <w:spacing w:val="73"/>
              <w:kern w:val="0"/>
            </w:rPr>
          </w:rPrChange>
        </w:rPr>
        <w:t>機関</w:t>
      </w:r>
      <w:r w:rsidRPr="00E52C4C">
        <w:rPr>
          <w:rFonts w:hAnsi="ＭＳ 明朝" w:hint="eastAsia"/>
          <w:spacing w:val="73"/>
          <w:kern w:val="0"/>
          <w:fitText w:val="1320" w:id="858018049"/>
          <w:lang w:eastAsia="zh-CN"/>
          <w:rPrChange w:id="2" w:author="HH" w:date="2019-06-05T16:18:00Z">
            <w:rPr>
              <w:rFonts w:hAnsi="ＭＳ 明朝" w:hint="eastAsia"/>
              <w:spacing w:val="73"/>
              <w:kern w:val="0"/>
              <w:lang w:eastAsia="zh-CN"/>
            </w:rPr>
          </w:rPrChange>
        </w:rPr>
        <w:t>等</w:t>
      </w:r>
      <w:r w:rsidRPr="00E52C4C">
        <w:rPr>
          <w:rFonts w:hAnsi="ＭＳ 明朝" w:hint="eastAsia"/>
          <w:spacing w:val="1"/>
          <w:kern w:val="0"/>
          <w:fitText w:val="1320" w:id="858018049"/>
          <w:lang w:eastAsia="zh-CN"/>
          <w:rPrChange w:id="3" w:author="HH" w:date="2019-06-05T16:18:00Z">
            <w:rPr>
              <w:rFonts w:hAnsi="ＭＳ 明朝" w:hint="eastAsia"/>
              <w:spacing w:val="1"/>
              <w:kern w:val="0"/>
              <w:lang w:eastAsia="zh-CN"/>
            </w:rPr>
          </w:rPrChange>
        </w:rPr>
        <w:t>名</w:t>
      </w:r>
    </w:p>
    <w:p w:rsidR="003824A7" w:rsidRPr="003824A7" w:rsidRDefault="003824A7" w:rsidP="003824A7">
      <w:pPr>
        <w:ind w:leftChars="2000" w:left="4400"/>
        <w:rPr>
          <w:rFonts w:hAnsi="ＭＳ 明朝"/>
          <w:u w:val="single"/>
        </w:rPr>
      </w:pPr>
      <w:r w:rsidRPr="003824A7">
        <w:rPr>
          <w:rFonts w:hAnsi="ＭＳ 明朝" w:hint="eastAsia"/>
          <w:lang w:eastAsia="zh-TW"/>
        </w:rPr>
        <w:t>代表者</w:t>
      </w:r>
      <w:r w:rsidRPr="003824A7">
        <w:rPr>
          <w:rFonts w:hAnsi="ＭＳ 明朝" w:hint="eastAsia"/>
        </w:rPr>
        <w:t>等</w:t>
      </w:r>
      <w:r w:rsidRPr="003824A7">
        <w:rPr>
          <w:rFonts w:hAnsi="ＭＳ 明朝" w:hint="eastAsia"/>
          <w:lang w:eastAsia="zh-TW"/>
        </w:rPr>
        <w:t>氏名</w:t>
      </w:r>
      <w:r w:rsidRPr="003824A7">
        <w:rPr>
          <w:rFonts w:hAnsi="ＭＳ 明朝" w:hint="eastAsia"/>
        </w:rPr>
        <w:t xml:space="preserve">　　　　　　　　　　　　　　　㊞</w:t>
      </w:r>
    </w:p>
    <w:p w:rsidR="003824A7" w:rsidRPr="003824A7" w:rsidRDefault="003824A7" w:rsidP="003824A7">
      <w:pPr>
        <w:adjustRightInd w:val="0"/>
        <w:snapToGrid w:val="0"/>
        <w:spacing w:beforeLines="50" w:before="120"/>
        <w:rPr>
          <w:rFonts w:hAnsi="ＭＳ 明朝"/>
        </w:rPr>
      </w:pPr>
      <w:r w:rsidRPr="003824A7">
        <w:rPr>
          <w:rFonts w:hAnsi="ＭＳ 明朝" w:hint="eastAsia"/>
        </w:rPr>
        <w:t xml:space="preserve">　富山大学研究推進機構研究推進総合支援センター生命科学先端研究支援ユニット利用研究員取扱内規第４条の規定により申請します。</w:t>
      </w:r>
    </w:p>
    <w:p w:rsidR="003824A7" w:rsidRPr="003824A7" w:rsidRDefault="003824A7" w:rsidP="003824A7">
      <w:pPr>
        <w:adjustRightInd w:val="0"/>
        <w:snapToGrid w:val="0"/>
        <w:spacing w:afterLines="50" w:after="120"/>
        <w:rPr>
          <w:rFonts w:hAnsi="ＭＳ 明朝"/>
        </w:rPr>
      </w:pPr>
      <w:r w:rsidRPr="003824A7">
        <w:rPr>
          <w:rFonts w:hAnsi="ＭＳ 明朝" w:hint="eastAsia"/>
        </w:rPr>
        <w:t xml:space="preserve">　なお，申請者は，富山大学研究推進機構研究推進総合支援センター生命科学先端研究支援ユニット利用研究員取扱内規を遵守します。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  <w:tblPrChange w:id="4" w:author="HH" w:date="2019-06-06T11:46:00Z">
          <w:tblPr>
            <w:tblW w:w="0" w:type="auto"/>
            <w:tblInd w:w="9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99" w:type="dxa"/>
              <w:right w:w="99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2656"/>
        <w:gridCol w:w="3584"/>
        <w:gridCol w:w="1680"/>
        <w:gridCol w:w="1800"/>
        <w:tblGridChange w:id="5">
          <w:tblGrid>
            <w:gridCol w:w="2552"/>
            <w:gridCol w:w="3688"/>
            <w:gridCol w:w="1680"/>
            <w:gridCol w:w="1800"/>
          </w:tblGrid>
        </w:tblGridChange>
      </w:tblGrid>
      <w:tr w:rsidR="003824A7" w:rsidRPr="003824A7" w:rsidTr="00F54ADB">
        <w:trPr>
          <w:cantSplit/>
          <w:trHeight w:hRule="exact" w:val="300"/>
          <w:trPrChange w:id="6" w:author="HH" w:date="2019-06-06T11:46:00Z">
            <w:trPr>
              <w:cantSplit/>
              <w:trHeight w:hRule="exact" w:val="300"/>
            </w:trPr>
          </w:trPrChange>
        </w:trPr>
        <w:tc>
          <w:tcPr>
            <w:tcW w:w="2656" w:type="dxa"/>
            <w:vMerge w:val="restart"/>
            <w:vAlign w:val="center"/>
            <w:tcPrChange w:id="7" w:author="HH" w:date="2019-06-06T11:46:00Z">
              <w:tcPr>
                <w:tcW w:w="2552" w:type="dxa"/>
                <w:vMerge w:val="restart"/>
                <w:vAlign w:val="center"/>
              </w:tcPr>
            </w:tcPrChange>
          </w:tcPr>
          <w:p w:rsidR="003824A7" w:rsidRPr="003824A7" w:rsidRDefault="003824A7" w:rsidP="00D604A8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326541">
              <w:rPr>
                <w:rFonts w:hAnsi="ＭＳ 明朝" w:hint="eastAsia"/>
                <w:spacing w:val="240"/>
                <w:kern w:val="0"/>
                <w:sz w:val="18"/>
                <w:szCs w:val="18"/>
                <w:fitText w:val="2200" w:id="858018050"/>
                <w:rPrChange w:id="8" w:author="HH" w:date="2019-06-06T11:51:00Z">
                  <w:rPr>
                    <w:rFonts w:hAnsi="ＭＳ 明朝" w:hint="eastAsia"/>
                    <w:spacing w:val="246"/>
                    <w:kern w:val="0"/>
                    <w:sz w:val="18"/>
                    <w:szCs w:val="18"/>
                  </w:rPr>
                </w:rPrChange>
              </w:rPr>
              <w:t>ふりが</w:t>
            </w:r>
            <w:r w:rsidRPr="00326541">
              <w:rPr>
                <w:rFonts w:hAnsi="ＭＳ 明朝" w:hint="eastAsia"/>
                <w:spacing w:val="15"/>
                <w:kern w:val="0"/>
                <w:sz w:val="18"/>
                <w:szCs w:val="18"/>
                <w:fitText w:val="2200" w:id="858018050"/>
                <w:rPrChange w:id="9" w:author="HH" w:date="2019-06-06T11:51:00Z">
                  <w:rPr>
                    <w:rFonts w:hAnsi="ＭＳ 明朝" w:hint="eastAsia"/>
                    <w:spacing w:val="2"/>
                    <w:kern w:val="0"/>
                    <w:sz w:val="18"/>
                    <w:szCs w:val="18"/>
                  </w:rPr>
                </w:rPrChange>
              </w:rPr>
              <w:t>な</w:t>
            </w:r>
          </w:p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7B723C">
              <w:rPr>
                <w:rFonts w:hAnsi="ＭＳ 明朝" w:hint="eastAsia"/>
                <w:spacing w:val="855"/>
                <w:kern w:val="0"/>
                <w:fitText w:val="2200" w:id="858018051"/>
                <w:rPrChange w:id="10" w:author="HH" w:date="2019-09-25T09:40:00Z">
                  <w:rPr>
                    <w:rFonts w:hAnsi="ＭＳ 明朝" w:hint="eastAsia"/>
                    <w:spacing w:val="880"/>
                    <w:kern w:val="0"/>
                  </w:rPr>
                </w:rPrChange>
              </w:rPr>
              <w:t>氏</w:t>
            </w:r>
            <w:r w:rsidRPr="007B723C">
              <w:rPr>
                <w:rFonts w:hAnsi="ＭＳ 明朝" w:hint="eastAsia"/>
                <w:kern w:val="0"/>
                <w:fitText w:val="2200" w:id="858018051"/>
                <w:rPrChange w:id="11" w:author="HH" w:date="2019-09-25T09:40:00Z">
                  <w:rPr>
                    <w:rFonts w:hAnsi="ＭＳ 明朝" w:hint="eastAsia"/>
                    <w:kern w:val="0"/>
                  </w:rPr>
                </w:rPrChange>
              </w:rPr>
              <w:t>名</w:t>
            </w:r>
          </w:p>
        </w:tc>
        <w:tc>
          <w:tcPr>
            <w:tcW w:w="3584" w:type="dxa"/>
            <w:tcBorders>
              <w:bottom w:val="dashed" w:sz="4" w:space="0" w:color="auto"/>
            </w:tcBorders>
            <w:vAlign w:val="center"/>
            <w:tcPrChange w:id="12" w:author="HH" w:date="2019-06-06T11:46:00Z">
              <w:tcPr>
                <w:tcW w:w="3688" w:type="dxa"/>
                <w:tcBorders>
                  <w:bottom w:val="dashed" w:sz="4" w:space="0" w:color="auto"/>
                </w:tcBorders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vAlign w:val="center"/>
            <w:tcPrChange w:id="13" w:author="HH" w:date="2019-06-06T11:46:00Z">
              <w:tcPr>
                <w:tcW w:w="1680" w:type="dxa"/>
                <w:vMerge w:val="restart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3824A7">
              <w:rPr>
                <w:rFonts w:hAnsi="ＭＳ 明朝" w:hint="eastAsia"/>
              </w:rPr>
              <w:t>男・女</w:t>
            </w:r>
          </w:p>
        </w:tc>
        <w:tc>
          <w:tcPr>
            <w:tcW w:w="1800" w:type="dxa"/>
            <w:vMerge w:val="restart"/>
            <w:tcPrChange w:id="14" w:author="HH" w:date="2019-06-06T11:46:00Z">
              <w:tcPr>
                <w:tcW w:w="1800" w:type="dxa"/>
                <w:vMerge w:val="restart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spacing w:beforeLines="50" w:before="120"/>
              <w:jc w:val="center"/>
              <w:rPr>
                <w:rFonts w:hAnsi="ＭＳ 明朝"/>
                <w:lang w:eastAsia="zh-CN"/>
              </w:rPr>
            </w:pPr>
            <w:r w:rsidRPr="003824A7">
              <w:rPr>
                <w:rFonts w:hAnsi="ＭＳ 明朝" w:hint="eastAsia"/>
                <w:lang w:eastAsia="zh-CN"/>
              </w:rPr>
              <w:t>写　　　真</w:t>
            </w:r>
          </w:p>
        </w:tc>
      </w:tr>
      <w:tr w:rsidR="003824A7" w:rsidRPr="003824A7" w:rsidTr="00F54ADB">
        <w:trPr>
          <w:cantSplit/>
          <w:trHeight w:hRule="exact" w:val="580"/>
          <w:trPrChange w:id="15" w:author="HH" w:date="2019-06-06T11:46:00Z">
            <w:trPr>
              <w:cantSplit/>
              <w:trHeight w:hRule="exact" w:val="580"/>
            </w:trPr>
          </w:trPrChange>
        </w:trPr>
        <w:tc>
          <w:tcPr>
            <w:tcW w:w="2656" w:type="dxa"/>
            <w:vMerge/>
            <w:vAlign w:val="center"/>
            <w:tcPrChange w:id="16" w:author="HH" w:date="2019-06-06T11:46:00Z">
              <w:tcPr>
                <w:tcW w:w="2552" w:type="dxa"/>
                <w:vMerge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jc w:val="distribute"/>
              <w:rPr>
                <w:rFonts w:hAnsi="ＭＳ 明朝"/>
              </w:rPr>
            </w:pPr>
          </w:p>
        </w:tc>
        <w:tc>
          <w:tcPr>
            <w:tcW w:w="3584" w:type="dxa"/>
            <w:tcBorders>
              <w:top w:val="dashed" w:sz="4" w:space="0" w:color="auto"/>
            </w:tcBorders>
            <w:vAlign w:val="center"/>
            <w:tcPrChange w:id="17" w:author="HH" w:date="2019-06-06T11:46:00Z">
              <w:tcPr>
                <w:tcW w:w="3688" w:type="dxa"/>
                <w:tcBorders>
                  <w:top w:val="dashed" w:sz="4" w:space="0" w:color="auto"/>
                </w:tcBorders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680" w:type="dxa"/>
            <w:vMerge/>
            <w:vAlign w:val="center"/>
            <w:tcPrChange w:id="18" w:author="HH" w:date="2019-06-06T11:46:00Z">
              <w:tcPr>
                <w:tcW w:w="1680" w:type="dxa"/>
                <w:vMerge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00" w:type="dxa"/>
            <w:vMerge/>
            <w:tcPrChange w:id="19" w:author="HH" w:date="2019-06-06T11:46:00Z">
              <w:tcPr>
                <w:tcW w:w="1800" w:type="dxa"/>
                <w:vMerge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ind w:firstLine="220"/>
              <w:rPr>
                <w:rFonts w:hAnsi="ＭＳ 明朝"/>
              </w:rPr>
            </w:pPr>
          </w:p>
        </w:tc>
      </w:tr>
      <w:tr w:rsidR="003824A7" w:rsidRPr="003824A7" w:rsidTr="00F54ADB">
        <w:trPr>
          <w:cantSplit/>
          <w:trHeight w:hRule="exact" w:val="580"/>
          <w:trPrChange w:id="20" w:author="HH" w:date="2019-06-06T11:46:00Z">
            <w:trPr>
              <w:cantSplit/>
              <w:trHeight w:hRule="exact" w:val="580"/>
            </w:trPr>
          </w:trPrChange>
        </w:trPr>
        <w:tc>
          <w:tcPr>
            <w:tcW w:w="2656" w:type="dxa"/>
            <w:vAlign w:val="center"/>
            <w:tcPrChange w:id="21" w:author="HH" w:date="2019-06-06T11:46:00Z">
              <w:tcPr>
                <w:tcW w:w="2552" w:type="dxa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7B723C">
              <w:rPr>
                <w:rFonts w:hAnsi="ＭＳ 明朝" w:hint="eastAsia"/>
                <w:spacing w:val="15"/>
                <w:kern w:val="0"/>
                <w:fitText w:val="2200" w:id="858018052"/>
                <w:rPrChange w:id="22" w:author="HH" w:date="2019-09-25T09:40:00Z">
                  <w:rPr>
                    <w:rFonts w:hAnsi="ＭＳ 明朝" w:hint="eastAsia"/>
                    <w:spacing w:val="31"/>
                    <w:kern w:val="0"/>
                  </w:rPr>
                </w:rPrChange>
              </w:rPr>
              <w:t>生年月日（年齢</w:t>
            </w:r>
            <w:r w:rsidRPr="007B723C">
              <w:rPr>
                <w:rFonts w:hAnsi="ＭＳ 明朝" w:hint="eastAsia"/>
                <w:spacing w:val="30"/>
                <w:kern w:val="0"/>
                <w:fitText w:val="2200" w:id="858018052"/>
                <w:rPrChange w:id="23" w:author="HH" w:date="2019-09-25T09:40:00Z">
                  <w:rPr>
                    <w:rFonts w:hAnsi="ＭＳ 明朝" w:hint="eastAsia"/>
                    <w:spacing w:val="3"/>
                    <w:kern w:val="0"/>
                  </w:rPr>
                </w:rPrChange>
              </w:rPr>
              <w:t>）</w:t>
            </w:r>
          </w:p>
        </w:tc>
        <w:tc>
          <w:tcPr>
            <w:tcW w:w="5264" w:type="dxa"/>
            <w:gridSpan w:val="2"/>
            <w:vAlign w:val="center"/>
            <w:tcPrChange w:id="24" w:author="HH" w:date="2019-06-06T11:46:00Z">
              <w:tcPr>
                <w:tcW w:w="5368" w:type="dxa"/>
                <w:gridSpan w:val="2"/>
                <w:vAlign w:val="center"/>
              </w:tcPr>
            </w:tcPrChange>
          </w:tcPr>
          <w:p w:rsidR="003824A7" w:rsidRPr="003824A7" w:rsidRDefault="003824A7" w:rsidP="00D604A8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</w:rPr>
            </w:pPr>
            <w:r w:rsidRPr="003824A7">
              <w:rPr>
                <w:rFonts w:hAnsi="ＭＳ 明朝" w:hint="eastAsia"/>
              </w:rPr>
              <w:t>（西暦）　　　　年　　月　　日　（　　歳）</w:t>
            </w:r>
          </w:p>
        </w:tc>
        <w:tc>
          <w:tcPr>
            <w:tcW w:w="1800" w:type="dxa"/>
            <w:vMerge/>
            <w:tcPrChange w:id="25" w:author="HH" w:date="2019-06-06T11:46:00Z">
              <w:tcPr>
                <w:tcW w:w="1800" w:type="dxa"/>
                <w:vMerge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3824A7" w:rsidRPr="003824A7" w:rsidTr="00F54ADB">
        <w:trPr>
          <w:cantSplit/>
          <w:trHeight w:hRule="exact" w:val="580"/>
          <w:trPrChange w:id="26" w:author="HH" w:date="2019-06-06T11:46:00Z">
            <w:trPr>
              <w:cantSplit/>
              <w:trHeight w:hRule="exact" w:val="580"/>
            </w:trPr>
          </w:trPrChange>
        </w:trPr>
        <w:tc>
          <w:tcPr>
            <w:tcW w:w="2656" w:type="dxa"/>
            <w:vAlign w:val="center"/>
            <w:tcPrChange w:id="27" w:author="HH" w:date="2019-06-06T11:46:00Z">
              <w:tcPr>
                <w:tcW w:w="2552" w:type="dxa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7B723C">
              <w:rPr>
                <w:rFonts w:hAnsi="ＭＳ 明朝" w:hint="eastAsia"/>
                <w:spacing w:val="360"/>
                <w:kern w:val="0"/>
                <w:fitText w:val="2200" w:id="858018053"/>
                <w:rPrChange w:id="28" w:author="HH" w:date="2019-09-25T09:40:00Z">
                  <w:rPr>
                    <w:rFonts w:hAnsi="ＭＳ 明朝" w:hint="eastAsia"/>
                    <w:spacing w:val="385"/>
                    <w:kern w:val="0"/>
                  </w:rPr>
                </w:rPrChange>
              </w:rPr>
              <w:t>現住</w:t>
            </w:r>
            <w:r w:rsidRPr="007B723C">
              <w:rPr>
                <w:rFonts w:hAnsi="ＭＳ 明朝" w:hint="eastAsia"/>
                <w:spacing w:val="15"/>
                <w:kern w:val="0"/>
                <w:fitText w:val="2200" w:id="858018053"/>
                <w:rPrChange w:id="29" w:author="HH" w:date="2019-09-25T09:40:00Z">
                  <w:rPr>
                    <w:rFonts w:hAnsi="ＭＳ 明朝" w:hint="eastAsia"/>
                    <w:kern w:val="0"/>
                  </w:rPr>
                </w:rPrChange>
              </w:rPr>
              <w:t>所</w:t>
            </w:r>
          </w:p>
        </w:tc>
        <w:tc>
          <w:tcPr>
            <w:tcW w:w="5264" w:type="dxa"/>
            <w:gridSpan w:val="2"/>
            <w:vAlign w:val="center"/>
            <w:tcPrChange w:id="30" w:author="HH" w:date="2019-06-06T11:46:00Z">
              <w:tcPr>
                <w:tcW w:w="5368" w:type="dxa"/>
                <w:gridSpan w:val="2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800" w:type="dxa"/>
            <w:vMerge/>
            <w:tcPrChange w:id="31" w:author="HH" w:date="2019-06-06T11:46:00Z">
              <w:tcPr>
                <w:tcW w:w="1800" w:type="dxa"/>
                <w:vMerge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3824A7" w:rsidRPr="003824A7" w:rsidTr="00F54ADB">
        <w:trPr>
          <w:trHeight w:hRule="exact" w:val="630"/>
          <w:trPrChange w:id="32" w:author="HH" w:date="2019-06-06T11:46:00Z">
            <w:trPr>
              <w:trHeight w:hRule="exact" w:val="630"/>
            </w:trPr>
          </w:trPrChange>
        </w:trPr>
        <w:tc>
          <w:tcPr>
            <w:tcW w:w="2656" w:type="dxa"/>
            <w:vAlign w:val="center"/>
            <w:tcPrChange w:id="33" w:author="HH" w:date="2019-06-06T11:46:00Z">
              <w:tcPr>
                <w:tcW w:w="2552" w:type="dxa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7B723C">
              <w:rPr>
                <w:rFonts w:hAnsi="ＭＳ 明朝" w:hint="eastAsia"/>
                <w:kern w:val="0"/>
                <w:fitText w:val="2200" w:id="858018054"/>
                <w:rPrChange w:id="34" w:author="HH" w:date="2019-09-25T09:40:00Z">
                  <w:rPr>
                    <w:rFonts w:hAnsi="ＭＳ 明朝" w:hint="eastAsia"/>
                    <w:spacing w:val="14"/>
                    <w:kern w:val="0"/>
                  </w:rPr>
                </w:rPrChange>
              </w:rPr>
              <w:t>機関等における所</w:t>
            </w:r>
            <w:r w:rsidRPr="007B723C">
              <w:rPr>
                <w:rFonts w:hAnsi="ＭＳ 明朝" w:hint="eastAsia"/>
                <w:spacing w:val="15"/>
                <w:kern w:val="0"/>
                <w:fitText w:val="2200" w:id="858018054"/>
                <w:rPrChange w:id="35" w:author="HH" w:date="2019-09-25T09:40:00Z">
                  <w:rPr>
                    <w:rFonts w:hAnsi="ＭＳ 明朝" w:hint="eastAsia"/>
                    <w:spacing w:val="-1"/>
                    <w:kern w:val="0"/>
                  </w:rPr>
                </w:rPrChange>
              </w:rPr>
              <w:t>属</w:t>
            </w:r>
          </w:p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3824A7">
              <w:rPr>
                <w:rFonts w:hAnsi="ＭＳ 明朝" w:hint="eastAsia"/>
              </w:rPr>
              <w:t>部局・職名及び連絡先</w:t>
            </w:r>
          </w:p>
        </w:tc>
        <w:tc>
          <w:tcPr>
            <w:tcW w:w="7064" w:type="dxa"/>
            <w:gridSpan w:val="3"/>
            <w:vAlign w:val="center"/>
            <w:tcPrChange w:id="36" w:author="HH" w:date="2019-06-06T11:46:00Z">
              <w:tcPr>
                <w:tcW w:w="7168" w:type="dxa"/>
                <w:gridSpan w:val="3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</w:rPr>
            </w:pPr>
          </w:p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</w:rPr>
            </w:pPr>
            <w:r w:rsidRPr="003824A7">
              <w:rPr>
                <w:rFonts w:hAnsi="ＭＳ 明朝" w:hint="eastAsia"/>
              </w:rPr>
              <w:t xml:space="preserve">　　　　　　　　　　　　　　　＜連絡先＞　　　　　　　　　　　</w:t>
            </w:r>
          </w:p>
        </w:tc>
      </w:tr>
      <w:tr w:rsidR="003824A7" w:rsidRPr="003824A7" w:rsidTr="00F54ADB">
        <w:trPr>
          <w:trHeight w:hRule="exact" w:val="568"/>
          <w:trPrChange w:id="37" w:author="HH" w:date="2019-06-06T11:46:00Z">
            <w:trPr>
              <w:trHeight w:hRule="exact" w:val="568"/>
            </w:trPr>
          </w:trPrChange>
        </w:trPr>
        <w:tc>
          <w:tcPr>
            <w:tcW w:w="2656" w:type="dxa"/>
            <w:vAlign w:val="center"/>
            <w:tcPrChange w:id="38" w:author="HH" w:date="2019-06-06T11:46:00Z">
              <w:tcPr>
                <w:tcW w:w="2552" w:type="dxa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7B723C">
              <w:rPr>
                <w:rFonts w:hAnsi="ＭＳ 明朝" w:hint="eastAsia"/>
                <w:spacing w:val="30"/>
                <w:kern w:val="0"/>
                <w:fitText w:val="2200" w:id="858018816"/>
                <w:rPrChange w:id="39" w:author="HH" w:date="2019-09-25T09:40:00Z">
                  <w:rPr>
                    <w:rFonts w:hAnsi="ＭＳ 明朝" w:hint="eastAsia"/>
                    <w:spacing w:val="55"/>
                    <w:kern w:val="0"/>
                  </w:rPr>
                </w:rPrChange>
              </w:rPr>
              <w:t>機関等におけ</w:t>
            </w:r>
            <w:r w:rsidRPr="007B723C">
              <w:rPr>
                <w:rFonts w:hAnsi="ＭＳ 明朝" w:hint="eastAsia"/>
                <w:spacing w:val="75"/>
                <w:kern w:val="0"/>
                <w:fitText w:val="2200" w:id="858018816"/>
                <w:rPrChange w:id="40" w:author="HH" w:date="2019-09-25T09:40:00Z">
                  <w:rPr>
                    <w:rFonts w:hAnsi="ＭＳ 明朝" w:hint="eastAsia"/>
                    <w:kern w:val="0"/>
                  </w:rPr>
                </w:rPrChange>
              </w:rPr>
              <w:t>る</w:t>
            </w:r>
          </w:p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7B723C">
              <w:rPr>
                <w:rFonts w:hAnsi="ＭＳ 明朝" w:hint="eastAsia"/>
                <w:spacing w:val="195"/>
                <w:kern w:val="0"/>
                <w:fitText w:val="2200" w:id="858018055"/>
                <w:rPrChange w:id="41" w:author="HH" w:date="2019-09-25T09:40:00Z">
                  <w:rPr>
                    <w:rFonts w:hAnsi="ＭＳ 明朝" w:hint="eastAsia"/>
                    <w:spacing w:val="220"/>
                    <w:kern w:val="0"/>
                  </w:rPr>
                </w:rPrChange>
              </w:rPr>
              <w:t>職務内</w:t>
            </w:r>
            <w:r w:rsidRPr="007B723C">
              <w:rPr>
                <w:rFonts w:hAnsi="ＭＳ 明朝" w:hint="eastAsia"/>
                <w:spacing w:val="30"/>
                <w:kern w:val="0"/>
                <w:fitText w:val="2200" w:id="858018055"/>
                <w:rPrChange w:id="42" w:author="HH" w:date="2019-09-25T09:40:00Z">
                  <w:rPr>
                    <w:rFonts w:hAnsi="ＭＳ 明朝" w:hint="eastAsia"/>
                    <w:kern w:val="0"/>
                  </w:rPr>
                </w:rPrChange>
              </w:rPr>
              <w:t>容</w:t>
            </w:r>
          </w:p>
        </w:tc>
        <w:tc>
          <w:tcPr>
            <w:tcW w:w="7064" w:type="dxa"/>
            <w:gridSpan w:val="3"/>
            <w:tcBorders>
              <w:right w:val="single" w:sz="4" w:space="0" w:color="auto"/>
            </w:tcBorders>
            <w:vAlign w:val="center"/>
            <w:tcPrChange w:id="43" w:author="HH" w:date="2019-06-06T11:46:00Z">
              <w:tcPr>
                <w:tcW w:w="7168" w:type="dxa"/>
                <w:gridSpan w:val="3"/>
                <w:tcBorders>
                  <w:right w:val="single" w:sz="4" w:space="0" w:color="auto"/>
                </w:tcBorders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3824A7" w:rsidRPr="003824A7" w:rsidTr="00F54ADB">
        <w:trPr>
          <w:trHeight w:hRule="exact" w:val="411"/>
          <w:trPrChange w:id="44" w:author="HH" w:date="2019-06-06T11:46:00Z">
            <w:trPr>
              <w:trHeight w:hRule="exact" w:val="411"/>
            </w:trPr>
          </w:trPrChange>
        </w:trPr>
        <w:tc>
          <w:tcPr>
            <w:tcW w:w="2656" w:type="dxa"/>
            <w:vAlign w:val="center"/>
            <w:tcPrChange w:id="45" w:author="HH" w:date="2019-06-06T11:46:00Z">
              <w:tcPr>
                <w:tcW w:w="2552" w:type="dxa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3824A7">
              <w:rPr>
                <w:rFonts w:hAnsi="ＭＳ 明朝" w:hint="eastAsia"/>
                <w:kern w:val="0"/>
              </w:rPr>
              <w:t>最終学歴・卒業修了年月</w:t>
            </w:r>
          </w:p>
        </w:tc>
        <w:tc>
          <w:tcPr>
            <w:tcW w:w="7064" w:type="dxa"/>
            <w:gridSpan w:val="3"/>
            <w:tcBorders>
              <w:right w:val="single" w:sz="4" w:space="0" w:color="auto"/>
            </w:tcBorders>
            <w:vAlign w:val="center"/>
            <w:tcPrChange w:id="46" w:author="HH" w:date="2019-06-06T11:46:00Z">
              <w:tcPr>
                <w:tcW w:w="7168" w:type="dxa"/>
                <w:gridSpan w:val="3"/>
                <w:tcBorders>
                  <w:right w:val="single" w:sz="4" w:space="0" w:color="auto"/>
                </w:tcBorders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3824A7" w:rsidRPr="003824A7" w:rsidTr="00F54ADB">
        <w:trPr>
          <w:trHeight w:hRule="exact" w:val="416"/>
          <w:trPrChange w:id="47" w:author="HH" w:date="2019-06-06T11:46:00Z">
            <w:trPr>
              <w:trHeight w:hRule="exact" w:val="416"/>
            </w:trPr>
          </w:trPrChange>
        </w:trPr>
        <w:tc>
          <w:tcPr>
            <w:tcW w:w="2656" w:type="dxa"/>
            <w:vAlign w:val="center"/>
            <w:tcPrChange w:id="48" w:author="HH" w:date="2019-06-06T11:46:00Z">
              <w:tcPr>
                <w:tcW w:w="2552" w:type="dxa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  <w:kern w:val="0"/>
              </w:rPr>
            </w:pPr>
            <w:r w:rsidRPr="007B723C">
              <w:rPr>
                <w:rFonts w:hAnsi="ＭＳ 明朝" w:hint="eastAsia"/>
                <w:spacing w:val="360"/>
                <w:kern w:val="0"/>
                <w:fitText w:val="2200" w:id="858018056"/>
                <w:rPrChange w:id="49" w:author="HH" w:date="2019-09-25T09:40:00Z">
                  <w:rPr>
                    <w:rFonts w:hAnsi="ＭＳ 明朝" w:hint="eastAsia"/>
                    <w:spacing w:val="385"/>
                    <w:kern w:val="0"/>
                  </w:rPr>
                </w:rPrChange>
              </w:rPr>
              <w:t>学位</w:t>
            </w:r>
            <w:r w:rsidRPr="007B723C">
              <w:rPr>
                <w:rFonts w:hAnsi="ＭＳ 明朝" w:hint="eastAsia"/>
                <w:spacing w:val="15"/>
                <w:kern w:val="0"/>
                <w:fitText w:val="2200" w:id="858018056"/>
                <w:rPrChange w:id="50" w:author="HH" w:date="2019-09-25T09:40:00Z">
                  <w:rPr>
                    <w:rFonts w:hAnsi="ＭＳ 明朝" w:hint="eastAsia"/>
                    <w:kern w:val="0"/>
                  </w:rPr>
                </w:rPrChange>
              </w:rPr>
              <w:t>等</w:t>
            </w:r>
          </w:p>
        </w:tc>
        <w:tc>
          <w:tcPr>
            <w:tcW w:w="7064" w:type="dxa"/>
            <w:gridSpan w:val="3"/>
            <w:tcBorders>
              <w:right w:val="single" w:sz="4" w:space="0" w:color="auto"/>
            </w:tcBorders>
            <w:vAlign w:val="center"/>
            <w:tcPrChange w:id="51" w:author="HH" w:date="2019-06-06T11:46:00Z">
              <w:tcPr>
                <w:tcW w:w="7168" w:type="dxa"/>
                <w:gridSpan w:val="3"/>
                <w:tcBorders>
                  <w:right w:val="single" w:sz="4" w:space="0" w:color="auto"/>
                </w:tcBorders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3824A7" w:rsidRPr="003824A7" w:rsidTr="00F54ADB">
        <w:trPr>
          <w:trHeight w:hRule="exact" w:val="423"/>
          <w:trPrChange w:id="52" w:author="HH" w:date="2019-06-06T11:46:00Z">
            <w:trPr>
              <w:trHeight w:hRule="exact" w:val="423"/>
            </w:trPr>
          </w:trPrChange>
        </w:trPr>
        <w:tc>
          <w:tcPr>
            <w:tcW w:w="2656" w:type="dxa"/>
            <w:vAlign w:val="center"/>
            <w:tcPrChange w:id="53" w:author="HH" w:date="2019-06-06T11:46:00Z">
              <w:tcPr>
                <w:tcW w:w="2552" w:type="dxa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7B723C">
              <w:rPr>
                <w:rFonts w:hAnsi="ＭＳ 明朝" w:hint="eastAsia"/>
                <w:spacing w:val="195"/>
                <w:kern w:val="0"/>
                <w:fitText w:val="2200" w:id="858018057"/>
                <w:rPrChange w:id="54" w:author="HH" w:date="2019-09-25T09:40:00Z">
                  <w:rPr>
                    <w:rFonts w:hAnsi="ＭＳ 明朝" w:hint="eastAsia"/>
                    <w:spacing w:val="220"/>
                    <w:kern w:val="0"/>
                  </w:rPr>
                </w:rPrChange>
              </w:rPr>
              <w:t>利用期</w:t>
            </w:r>
            <w:r w:rsidRPr="007B723C">
              <w:rPr>
                <w:rFonts w:hAnsi="ＭＳ 明朝" w:hint="eastAsia"/>
                <w:spacing w:val="30"/>
                <w:kern w:val="0"/>
                <w:fitText w:val="2200" w:id="858018057"/>
                <w:rPrChange w:id="55" w:author="HH" w:date="2019-09-25T09:40:00Z">
                  <w:rPr>
                    <w:rFonts w:hAnsi="ＭＳ 明朝" w:hint="eastAsia"/>
                    <w:kern w:val="0"/>
                  </w:rPr>
                </w:rPrChange>
              </w:rPr>
              <w:t>間</w:t>
            </w:r>
          </w:p>
        </w:tc>
        <w:tc>
          <w:tcPr>
            <w:tcW w:w="7064" w:type="dxa"/>
            <w:gridSpan w:val="3"/>
            <w:vAlign w:val="center"/>
            <w:tcPrChange w:id="56" w:author="HH" w:date="2019-06-06T11:46:00Z">
              <w:tcPr>
                <w:tcW w:w="7168" w:type="dxa"/>
                <w:gridSpan w:val="3"/>
                <w:vAlign w:val="center"/>
              </w:tcPr>
            </w:tcPrChange>
          </w:tcPr>
          <w:p w:rsidR="003824A7" w:rsidRPr="003824A7" w:rsidRDefault="003824A7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3824A7">
              <w:rPr>
                <w:rFonts w:hAnsi="ＭＳ 明朝" w:hint="eastAsia"/>
              </w:rPr>
              <w:t xml:space="preserve">　　年　　月　　日　から　　　年　　月　　日まで</w:t>
            </w:r>
          </w:p>
        </w:tc>
      </w:tr>
      <w:tr w:rsidR="003824A7" w:rsidRPr="003824A7" w:rsidTr="00F54ADB">
        <w:trPr>
          <w:trHeight w:hRule="exact" w:val="800"/>
          <w:trPrChange w:id="57" w:author="HH" w:date="2019-06-06T11:46:00Z">
            <w:trPr>
              <w:trHeight w:hRule="exact" w:val="800"/>
            </w:trPr>
          </w:trPrChange>
        </w:trPr>
        <w:tc>
          <w:tcPr>
            <w:tcW w:w="2656" w:type="dxa"/>
            <w:vAlign w:val="center"/>
            <w:tcPrChange w:id="58" w:author="HH" w:date="2019-06-06T11:46:00Z">
              <w:tcPr>
                <w:tcW w:w="2552" w:type="dxa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7B723C">
              <w:rPr>
                <w:rFonts w:hAnsi="ＭＳ 明朝" w:hint="eastAsia"/>
                <w:spacing w:val="195"/>
                <w:kern w:val="0"/>
                <w:fitText w:val="2200" w:id="858018058"/>
                <w:rPrChange w:id="59" w:author="HH" w:date="2019-09-25T09:40:00Z">
                  <w:rPr>
                    <w:rFonts w:hAnsi="ＭＳ 明朝" w:hint="eastAsia"/>
                    <w:spacing w:val="220"/>
                    <w:kern w:val="0"/>
                  </w:rPr>
                </w:rPrChange>
              </w:rPr>
              <w:t>利用目</w:t>
            </w:r>
            <w:r w:rsidRPr="007B723C">
              <w:rPr>
                <w:rFonts w:hAnsi="ＭＳ 明朝" w:hint="eastAsia"/>
                <w:spacing w:val="30"/>
                <w:kern w:val="0"/>
                <w:fitText w:val="2200" w:id="858018058"/>
                <w:rPrChange w:id="60" w:author="HH" w:date="2019-09-25T09:40:00Z">
                  <w:rPr>
                    <w:rFonts w:hAnsi="ＭＳ 明朝" w:hint="eastAsia"/>
                    <w:kern w:val="0"/>
                  </w:rPr>
                </w:rPrChange>
              </w:rPr>
              <w:t>的</w:t>
            </w:r>
          </w:p>
        </w:tc>
        <w:tc>
          <w:tcPr>
            <w:tcW w:w="7064" w:type="dxa"/>
            <w:gridSpan w:val="3"/>
            <w:vAlign w:val="center"/>
            <w:tcPrChange w:id="61" w:author="HH" w:date="2019-06-06T11:46:00Z">
              <w:tcPr>
                <w:tcW w:w="7168" w:type="dxa"/>
                <w:gridSpan w:val="3"/>
                <w:vAlign w:val="center"/>
              </w:tcPr>
            </w:tcPrChange>
          </w:tcPr>
          <w:p w:rsidR="003824A7" w:rsidRPr="003824A7" w:rsidRDefault="003824A7" w:rsidP="00D604A8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</w:rPr>
            </w:pPr>
          </w:p>
        </w:tc>
      </w:tr>
      <w:tr w:rsidR="003824A7" w:rsidRPr="003824A7" w:rsidTr="00F54ADB">
        <w:trPr>
          <w:trHeight w:hRule="exact" w:val="483"/>
          <w:trPrChange w:id="62" w:author="HH" w:date="2019-06-06T11:46:00Z">
            <w:trPr>
              <w:trHeight w:hRule="exact" w:val="483"/>
            </w:trPr>
          </w:trPrChange>
        </w:trPr>
        <w:tc>
          <w:tcPr>
            <w:tcW w:w="2656" w:type="dxa"/>
            <w:vAlign w:val="center"/>
            <w:tcPrChange w:id="63" w:author="HH" w:date="2019-06-06T11:46:00Z">
              <w:tcPr>
                <w:tcW w:w="2552" w:type="dxa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7B723C">
              <w:rPr>
                <w:rFonts w:hAnsi="ＭＳ 明朝" w:hint="eastAsia"/>
                <w:spacing w:val="195"/>
                <w:kern w:val="0"/>
                <w:fitText w:val="2200" w:id="858018059"/>
                <w:rPrChange w:id="64" w:author="HH" w:date="2019-09-25T09:40:00Z">
                  <w:rPr>
                    <w:rFonts w:hAnsi="ＭＳ 明朝" w:hint="eastAsia"/>
                    <w:spacing w:val="220"/>
                    <w:kern w:val="0"/>
                  </w:rPr>
                </w:rPrChange>
              </w:rPr>
              <w:t>利用施</w:t>
            </w:r>
            <w:r w:rsidRPr="007B723C">
              <w:rPr>
                <w:rFonts w:hAnsi="ＭＳ 明朝" w:hint="eastAsia"/>
                <w:spacing w:val="30"/>
                <w:kern w:val="0"/>
                <w:fitText w:val="2200" w:id="858018059"/>
                <w:rPrChange w:id="65" w:author="HH" w:date="2019-09-25T09:40:00Z">
                  <w:rPr>
                    <w:rFonts w:hAnsi="ＭＳ 明朝" w:hint="eastAsia"/>
                    <w:kern w:val="0"/>
                  </w:rPr>
                </w:rPrChange>
              </w:rPr>
              <w:t>設</w:t>
            </w:r>
          </w:p>
        </w:tc>
        <w:tc>
          <w:tcPr>
            <w:tcW w:w="7064" w:type="dxa"/>
            <w:gridSpan w:val="3"/>
            <w:tcBorders>
              <w:bottom w:val="single" w:sz="4" w:space="0" w:color="auto"/>
            </w:tcBorders>
            <w:vAlign w:val="center"/>
            <w:tcPrChange w:id="66" w:author="HH" w:date="2019-06-06T11:46:00Z">
              <w:tcPr>
                <w:tcW w:w="7168" w:type="dxa"/>
                <w:gridSpan w:val="3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3824A7" w:rsidRPr="003824A7" w:rsidTr="00F54ADB">
        <w:trPr>
          <w:trHeight w:hRule="exact" w:val="500"/>
          <w:trPrChange w:id="67" w:author="HH" w:date="2019-06-06T11:46:00Z">
            <w:trPr>
              <w:trHeight w:hRule="exact" w:val="500"/>
            </w:trPr>
          </w:trPrChange>
        </w:trPr>
        <w:tc>
          <w:tcPr>
            <w:tcW w:w="2656" w:type="dxa"/>
            <w:vMerge w:val="restart"/>
            <w:vAlign w:val="center"/>
            <w:tcPrChange w:id="68" w:author="HH" w:date="2019-06-06T11:46:00Z">
              <w:tcPr>
                <w:tcW w:w="2552" w:type="dxa"/>
                <w:vMerge w:val="restart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7B723C">
              <w:rPr>
                <w:rFonts w:hAnsi="ＭＳ 明朝" w:hint="eastAsia"/>
                <w:spacing w:val="195"/>
                <w:kern w:val="0"/>
                <w:fitText w:val="2200" w:id="858018060"/>
                <w:rPrChange w:id="69" w:author="HH" w:date="2019-09-25T09:40:00Z">
                  <w:rPr>
                    <w:rFonts w:hAnsi="ＭＳ 明朝" w:hint="eastAsia"/>
                    <w:spacing w:val="220"/>
                    <w:kern w:val="0"/>
                  </w:rPr>
                </w:rPrChange>
              </w:rPr>
              <w:t>利用設</w:t>
            </w:r>
            <w:r w:rsidRPr="007B723C">
              <w:rPr>
                <w:rFonts w:hAnsi="ＭＳ 明朝" w:hint="eastAsia"/>
                <w:spacing w:val="30"/>
                <w:kern w:val="0"/>
                <w:fitText w:val="2200" w:id="858018060"/>
                <w:rPrChange w:id="70" w:author="HH" w:date="2019-09-25T09:40:00Z">
                  <w:rPr>
                    <w:rFonts w:hAnsi="ＭＳ 明朝" w:hint="eastAsia"/>
                    <w:kern w:val="0"/>
                  </w:rPr>
                </w:rPrChange>
              </w:rPr>
              <w:t>備</w:t>
            </w:r>
          </w:p>
        </w:tc>
        <w:tc>
          <w:tcPr>
            <w:tcW w:w="7064" w:type="dxa"/>
            <w:gridSpan w:val="3"/>
            <w:tcBorders>
              <w:bottom w:val="dashed" w:sz="4" w:space="0" w:color="auto"/>
            </w:tcBorders>
            <w:vAlign w:val="center"/>
            <w:tcPrChange w:id="71" w:author="HH" w:date="2019-06-06T11:46:00Z">
              <w:tcPr>
                <w:tcW w:w="7168" w:type="dxa"/>
                <w:gridSpan w:val="3"/>
                <w:tcBorders>
                  <w:bottom w:val="dashed" w:sz="4" w:space="0" w:color="auto"/>
                </w:tcBorders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3824A7" w:rsidRPr="003824A7" w:rsidTr="00F54ADB">
        <w:trPr>
          <w:trHeight w:hRule="exact" w:val="500"/>
          <w:trPrChange w:id="72" w:author="HH" w:date="2019-06-06T11:46:00Z">
            <w:trPr>
              <w:trHeight w:hRule="exact" w:val="500"/>
            </w:trPr>
          </w:trPrChange>
        </w:trPr>
        <w:tc>
          <w:tcPr>
            <w:tcW w:w="2656" w:type="dxa"/>
            <w:vMerge/>
            <w:vAlign w:val="center"/>
            <w:tcPrChange w:id="73" w:author="HH" w:date="2019-06-06T11:46:00Z">
              <w:tcPr>
                <w:tcW w:w="2552" w:type="dxa"/>
                <w:vMerge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  <w:spacing w:val="17"/>
              </w:rPr>
            </w:pPr>
          </w:p>
        </w:tc>
        <w:tc>
          <w:tcPr>
            <w:tcW w:w="706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  <w:tcPrChange w:id="74" w:author="HH" w:date="2019-06-06T11:46:00Z">
              <w:tcPr>
                <w:tcW w:w="7168" w:type="dxa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3824A7" w:rsidRPr="003824A7" w:rsidTr="00F54ADB">
        <w:trPr>
          <w:trHeight w:hRule="exact" w:val="500"/>
          <w:trPrChange w:id="75" w:author="HH" w:date="2019-06-06T11:46:00Z">
            <w:trPr>
              <w:trHeight w:hRule="exact" w:val="500"/>
            </w:trPr>
          </w:trPrChange>
        </w:trPr>
        <w:tc>
          <w:tcPr>
            <w:tcW w:w="2656" w:type="dxa"/>
            <w:vMerge/>
            <w:tcBorders>
              <w:bottom w:val="single" w:sz="4" w:space="0" w:color="auto"/>
            </w:tcBorders>
            <w:vAlign w:val="center"/>
            <w:tcPrChange w:id="76" w:author="HH" w:date="2019-06-06T11:46:00Z">
              <w:tcPr>
                <w:tcW w:w="2552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  <w:spacing w:val="17"/>
                <w:sz w:val="24"/>
              </w:rPr>
            </w:pPr>
          </w:p>
        </w:tc>
        <w:tc>
          <w:tcPr>
            <w:tcW w:w="706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  <w:tcPrChange w:id="77" w:author="HH" w:date="2019-06-06T11:46:00Z">
              <w:tcPr>
                <w:tcW w:w="7168" w:type="dxa"/>
                <w:gridSpan w:val="3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</w:tr>
      <w:tr w:rsidR="003824A7" w:rsidRPr="003824A7" w:rsidTr="00F54ADB">
        <w:trPr>
          <w:trHeight w:hRule="exact" w:val="1100"/>
          <w:trPrChange w:id="78" w:author="HH" w:date="2019-06-06T11:46:00Z">
            <w:trPr>
              <w:trHeight w:hRule="exact" w:val="1100"/>
            </w:trPr>
          </w:trPrChange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vAlign w:val="center"/>
            <w:tcPrChange w:id="79" w:author="HH" w:date="2019-06-06T11:46:00Z">
              <w:tcPr>
                <w:tcW w:w="9720" w:type="dxa"/>
                <w:gridSpan w:val="4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ind w:leftChars="50" w:left="110" w:rightChars="50" w:right="110"/>
              <w:rPr>
                <w:rFonts w:hAnsi="ＭＳ 明朝"/>
              </w:rPr>
            </w:pPr>
            <w:r w:rsidRPr="003824A7">
              <w:rPr>
                <w:rFonts w:hAnsi="ＭＳ 明朝" w:hint="eastAsia"/>
              </w:rPr>
              <w:t xml:space="preserve">　私は，別紙「富山大学研究推進機構研究推進総合支援センター生命科学先端研究支援ユニット利用研究員取扱内規第６条（利用の条件）」を遵守します。</w:t>
            </w:r>
          </w:p>
          <w:p w:rsidR="003824A7" w:rsidRPr="003824A7" w:rsidRDefault="003824A7" w:rsidP="00D604A8">
            <w:pPr>
              <w:adjustRightInd w:val="0"/>
              <w:snapToGrid w:val="0"/>
              <w:ind w:rightChars="200" w:right="440"/>
              <w:jc w:val="right"/>
              <w:rPr>
                <w:rFonts w:hAnsi="ＭＳ 明朝"/>
                <w:sz w:val="24"/>
              </w:rPr>
            </w:pPr>
            <w:r w:rsidRPr="003824A7">
              <w:rPr>
                <w:rFonts w:hAnsi="ＭＳ 明朝" w:hint="eastAsia"/>
              </w:rPr>
              <w:t xml:space="preserve">　　㊞</w:t>
            </w:r>
          </w:p>
        </w:tc>
      </w:tr>
    </w:tbl>
    <w:p w:rsidR="003824A7" w:rsidRPr="003824A7" w:rsidRDefault="003824A7" w:rsidP="003824A7">
      <w:pPr>
        <w:adjustRightInd w:val="0"/>
        <w:snapToGrid w:val="0"/>
        <w:spacing w:line="160" w:lineRule="exact"/>
        <w:rPr>
          <w:rFonts w:hAnsi="ＭＳ 明朝"/>
        </w:rPr>
      </w:pP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80" w:author="HH" w:date="2019-06-06T11:51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9727"/>
        <w:tblGridChange w:id="81">
          <w:tblGrid>
            <w:gridCol w:w="9520"/>
          </w:tblGrid>
        </w:tblGridChange>
      </w:tblGrid>
      <w:tr w:rsidR="003824A7" w:rsidRPr="003824A7" w:rsidTr="00F54ADB">
        <w:trPr>
          <w:trHeight w:hRule="exact" w:val="1200"/>
          <w:trPrChange w:id="82" w:author="HH" w:date="2019-06-06T11:51:00Z">
            <w:trPr>
              <w:trHeight w:hRule="exact" w:val="1200"/>
            </w:trPr>
          </w:trPrChange>
        </w:trPr>
        <w:tc>
          <w:tcPr>
            <w:tcW w:w="9727" w:type="dxa"/>
            <w:vAlign w:val="center"/>
            <w:tcPrChange w:id="83" w:author="HH" w:date="2019-06-06T11:51:00Z">
              <w:tcPr>
                <w:tcW w:w="9728" w:type="dxa"/>
                <w:vAlign w:val="center"/>
              </w:tcPr>
            </w:tcPrChange>
          </w:tcPr>
          <w:p w:rsidR="003824A7" w:rsidRPr="003824A7" w:rsidRDefault="003824A7" w:rsidP="00D604A8">
            <w:pPr>
              <w:adjustRightInd w:val="0"/>
              <w:snapToGrid w:val="0"/>
              <w:ind w:firstLineChars="100" w:firstLine="220"/>
              <w:rPr>
                <w:rFonts w:hAnsi="ＭＳ 明朝"/>
              </w:rPr>
            </w:pPr>
            <w:r w:rsidRPr="003824A7">
              <w:rPr>
                <w:rFonts w:hAnsi="ＭＳ 明朝" w:hint="eastAsia"/>
              </w:rPr>
              <w:t>上記の者のユニット利用研究員の申請を承諾します。</w:t>
            </w:r>
          </w:p>
          <w:p w:rsidR="003824A7" w:rsidRPr="003824A7" w:rsidRDefault="003824A7" w:rsidP="00D604A8">
            <w:pPr>
              <w:adjustRightInd w:val="0"/>
              <w:snapToGrid w:val="0"/>
              <w:ind w:firstLineChars="200" w:firstLine="440"/>
              <w:rPr>
                <w:rFonts w:hAnsi="ＭＳ 明朝"/>
              </w:rPr>
            </w:pPr>
            <w:r w:rsidRPr="003824A7">
              <w:rPr>
                <w:rFonts w:hAnsi="ＭＳ 明朝" w:hint="eastAsia"/>
              </w:rPr>
              <w:t>富山大学研究推進機構研究推進総合支援センター</w:t>
            </w:r>
          </w:p>
          <w:p w:rsidR="003824A7" w:rsidRPr="003824A7" w:rsidRDefault="003824A7" w:rsidP="00D604A8">
            <w:pPr>
              <w:adjustRightInd w:val="0"/>
              <w:snapToGrid w:val="0"/>
              <w:ind w:firstLineChars="200" w:firstLine="440"/>
              <w:rPr>
                <w:rFonts w:hAnsi="ＭＳ 明朝"/>
              </w:rPr>
            </w:pPr>
            <w:r w:rsidRPr="003824A7">
              <w:rPr>
                <w:rFonts w:hAnsi="ＭＳ 明朝" w:hint="eastAsia"/>
              </w:rPr>
              <w:t>生命科学先端研究支援ユニット長</w:t>
            </w:r>
          </w:p>
          <w:p w:rsidR="003824A7" w:rsidRPr="003824A7" w:rsidRDefault="003824A7" w:rsidP="00D604A8">
            <w:pPr>
              <w:adjustRightInd w:val="0"/>
              <w:snapToGrid w:val="0"/>
              <w:ind w:rightChars="200" w:right="440"/>
              <w:jc w:val="right"/>
              <w:rPr>
                <w:rFonts w:hAnsi="ＭＳ 明朝"/>
              </w:rPr>
            </w:pPr>
            <w:r w:rsidRPr="003824A7">
              <w:rPr>
                <w:rFonts w:hAnsi="ＭＳ 明朝" w:hint="eastAsia"/>
              </w:rPr>
              <w:t xml:space="preserve">　　㊞</w:t>
            </w:r>
          </w:p>
        </w:tc>
      </w:tr>
    </w:tbl>
    <w:p w:rsidR="003824A7" w:rsidRPr="003824A7" w:rsidRDefault="003824A7" w:rsidP="00E81DCE">
      <w:pPr>
        <w:adjustRightInd w:val="0"/>
        <w:snapToGrid w:val="0"/>
        <w:spacing w:beforeLines="30" w:before="72"/>
        <w:rPr>
          <w:rFonts w:hAnsi="ＭＳ 明朝"/>
        </w:rPr>
      </w:pPr>
    </w:p>
    <w:sectPr w:rsidR="003824A7" w:rsidRPr="003824A7" w:rsidSect="00084D41">
      <w:footerReference w:type="even" r:id="rId6"/>
      <w:pgSz w:w="11906" w:h="16838" w:code="9"/>
      <w:pgMar w:top="1418" w:right="1134" w:bottom="1134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3C" w:rsidRDefault="007B723C">
      <w:r>
        <w:separator/>
      </w:r>
    </w:p>
  </w:endnote>
  <w:endnote w:type="continuationSeparator" w:id="0">
    <w:p w:rsidR="007B723C" w:rsidRDefault="007B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E1A" w:rsidRDefault="00BB1E1A" w:rsidP="00DD48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1E1A" w:rsidRDefault="00BB1E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3C" w:rsidRDefault="007B723C">
      <w:r>
        <w:separator/>
      </w:r>
    </w:p>
  </w:footnote>
  <w:footnote w:type="continuationSeparator" w:id="0">
    <w:p w:rsidR="007B723C" w:rsidRDefault="007B723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H">
    <w15:presenceInfo w15:providerId="None" w15:userId="H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200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12"/>
    <w:rsid w:val="00002404"/>
    <w:rsid w:val="00002F81"/>
    <w:rsid w:val="00003D4C"/>
    <w:rsid w:val="0000718F"/>
    <w:rsid w:val="00033D9D"/>
    <w:rsid w:val="00040638"/>
    <w:rsid w:val="00046307"/>
    <w:rsid w:val="0005584D"/>
    <w:rsid w:val="00056CCB"/>
    <w:rsid w:val="00057BC5"/>
    <w:rsid w:val="000662B9"/>
    <w:rsid w:val="00073BCD"/>
    <w:rsid w:val="00084D41"/>
    <w:rsid w:val="000A4555"/>
    <w:rsid w:val="000A6694"/>
    <w:rsid w:val="000B47EA"/>
    <w:rsid w:val="000C3566"/>
    <w:rsid w:val="000C734E"/>
    <w:rsid w:val="000D012A"/>
    <w:rsid w:val="000D211A"/>
    <w:rsid w:val="000F3990"/>
    <w:rsid w:val="001017D8"/>
    <w:rsid w:val="00101AF1"/>
    <w:rsid w:val="001041A6"/>
    <w:rsid w:val="00107868"/>
    <w:rsid w:val="001140EF"/>
    <w:rsid w:val="001238ED"/>
    <w:rsid w:val="001251A6"/>
    <w:rsid w:val="00142393"/>
    <w:rsid w:val="00143146"/>
    <w:rsid w:val="00145F7D"/>
    <w:rsid w:val="00146673"/>
    <w:rsid w:val="00147DE3"/>
    <w:rsid w:val="0015071C"/>
    <w:rsid w:val="00152345"/>
    <w:rsid w:val="00162ABA"/>
    <w:rsid w:val="00163639"/>
    <w:rsid w:val="00175315"/>
    <w:rsid w:val="0017713A"/>
    <w:rsid w:val="00181136"/>
    <w:rsid w:val="001837DF"/>
    <w:rsid w:val="0019448C"/>
    <w:rsid w:val="001976DF"/>
    <w:rsid w:val="00197918"/>
    <w:rsid w:val="001A06AE"/>
    <w:rsid w:val="001B215E"/>
    <w:rsid w:val="001C0312"/>
    <w:rsid w:val="001D3148"/>
    <w:rsid w:val="001D519A"/>
    <w:rsid w:val="001E241C"/>
    <w:rsid w:val="001E4A6D"/>
    <w:rsid w:val="001F064C"/>
    <w:rsid w:val="00201DE7"/>
    <w:rsid w:val="002155EA"/>
    <w:rsid w:val="00220AA8"/>
    <w:rsid w:val="00223397"/>
    <w:rsid w:val="002453D7"/>
    <w:rsid w:val="002536D9"/>
    <w:rsid w:val="002542E6"/>
    <w:rsid w:val="00272F22"/>
    <w:rsid w:val="002855E7"/>
    <w:rsid w:val="0028584D"/>
    <w:rsid w:val="00286895"/>
    <w:rsid w:val="0028727C"/>
    <w:rsid w:val="002A11AC"/>
    <w:rsid w:val="002A5A36"/>
    <w:rsid w:val="002A6C6A"/>
    <w:rsid w:val="002A7FC3"/>
    <w:rsid w:val="002B09DE"/>
    <w:rsid w:val="002B3D57"/>
    <w:rsid w:val="002D1EEA"/>
    <w:rsid w:val="002D313E"/>
    <w:rsid w:val="002D3535"/>
    <w:rsid w:val="002E1812"/>
    <w:rsid w:val="002E2D33"/>
    <w:rsid w:val="002E615E"/>
    <w:rsid w:val="00304B96"/>
    <w:rsid w:val="00314C17"/>
    <w:rsid w:val="0032160B"/>
    <w:rsid w:val="00326541"/>
    <w:rsid w:val="003301E0"/>
    <w:rsid w:val="0033068C"/>
    <w:rsid w:val="003355D8"/>
    <w:rsid w:val="00341868"/>
    <w:rsid w:val="00343219"/>
    <w:rsid w:val="00347F7A"/>
    <w:rsid w:val="00361332"/>
    <w:rsid w:val="00363919"/>
    <w:rsid w:val="00372B1A"/>
    <w:rsid w:val="003824A7"/>
    <w:rsid w:val="00392AA0"/>
    <w:rsid w:val="003A2E34"/>
    <w:rsid w:val="003B32E6"/>
    <w:rsid w:val="003E23AB"/>
    <w:rsid w:val="003E4C20"/>
    <w:rsid w:val="003E6559"/>
    <w:rsid w:val="003F0C72"/>
    <w:rsid w:val="004020DE"/>
    <w:rsid w:val="004268CD"/>
    <w:rsid w:val="00445D98"/>
    <w:rsid w:val="00453B40"/>
    <w:rsid w:val="004565B1"/>
    <w:rsid w:val="00461930"/>
    <w:rsid w:val="00464023"/>
    <w:rsid w:val="00465966"/>
    <w:rsid w:val="004821C7"/>
    <w:rsid w:val="00483CB0"/>
    <w:rsid w:val="004A79E8"/>
    <w:rsid w:val="004B1C9C"/>
    <w:rsid w:val="004B4334"/>
    <w:rsid w:val="004B7F97"/>
    <w:rsid w:val="004C6E70"/>
    <w:rsid w:val="004E18F6"/>
    <w:rsid w:val="004E4D7E"/>
    <w:rsid w:val="004E6DCA"/>
    <w:rsid w:val="004F20E5"/>
    <w:rsid w:val="004F31C8"/>
    <w:rsid w:val="004F39D6"/>
    <w:rsid w:val="004F6D09"/>
    <w:rsid w:val="005031C4"/>
    <w:rsid w:val="00503509"/>
    <w:rsid w:val="00511EB0"/>
    <w:rsid w:val="005139C2"/>
    <w:rsid w:val="005169FF"/>
    <w:rsid w:val="0052099D"/>
    <w:rsid w:val="005217F7"/>
    <w:rsid w:val="00522D28"/>
    <w:rsid w:val="00527553"/>
    <w:rsid w:val="0053205D"/>
    <w:rsid w:val="005326A3"/>
    <w:rsid w:val="00532E41"/>
    <w:rsid w:val="00536944"/>
    <w:rsid w:val="00553D9D"/>
    <w:rsid w:val="0055513B"/>
    <w:rsid w:val="00555D01"/>
    <w:rsid w:val="00564D24"/>
    <w:rsid w:val="005747F9"/>
    <w:rsid w:val="00593A24"/>
    <w:rsid w:val="005B02AF"/>
    <w:rsid w:val="005B336A"/>
    <w:rsid w:val="005C2325"/>
    <w:rsid w:val="005C35FA"/>
    <w:rsid w:val="005C46E7"/>
    <w:rsid w:val="005C6539"/>
    <w:rsid w:val="005D0E58"/>
    <w:rsid w:val="005D2F59"/>
    <w:rsid w:val="005D3CEE"/>
    <w:rsid w:val="005E22EB"/>
    <w:rsid w:val="006016FE"/>
    <w:rsid w:val="00602163"/>
    <w:rsid w:val="00606FEC"/>
    <w:rsid w:val="00611086"/>
    <w:rsid w:val="0061598D"/>
    <w:rsid w:val="00615AF7"/>
    <w:rsid w:val="006177B3"/>
    <w:rsid w:val="006301A6"/>
    <w:rsid w:val="006312EE"/>
    <w:rsid w:val="006357DD"/>
    <w:rsid w:val="00637CE2"/>
    <w:rsid w:val="006408E8"/>
    <w:rsid w:val="00641EB3"/>
    <w:rsid w:val="00647E55"/>
    <w:rsid w:val="00663296"/>
    <w:rsid w:val="00672E60"/>
    <w:rsid w:val="0068379C"/>
    <w:rsid w:val="00683F92"/>
    <w:rsid w:val="00692BC5"/>
    <w:rsid w:val="006A3D80"/>
    <w:rsid w:val="006A5A68"/>
    <w:rsid w:val="006A7BBE"/>
    <w:rsid w:val="006B17C5"/>
    <w:rsid w:val="006B4457"/>
    <w:rsid w:val="006B4F87"/>
    <w:rsid w:val="006B71B7"/>
    <w:rsid w:val="006C6DE7"/>
    <w:rsid w:val="006D3260"/>
    <w:rsid w:val="006D3547"/>
    <w:rsid w:val="006D3BEE"/>
    <w:rsid w:val="006D3EFF"/>
    <w:rsid w:val="006E092F"/>
    <w:rsid w:val="006E208A"/>
    <w:rsid w:val="006E41C0"/>
    <w:rsid w:val="006F50EC"/>
    <w:rsid w:val="006F6D99"/>
    <w:rsid w:val="007005B6"/>
    <w:rsid w:val="00711D4D"/>
    <w:rsid w:val="00721CEC"/>
    <w:rsid w:val="00725E85"/>
    <w:rsid w:val="007278AC"/>
    <w:rsid w:val="00752A9C"/>
    <w:rsid w:val="007538AC"/>
    <w:rsid w:val="00760455"/>
    <w:rsid w:val="007842C1"/>
    <w:rsid w:val="007844A9"/>
    <w:rsid w:val="00787F27"/>
    <w:rsid w:val="00796377"/>
    <w:rsid w:val="007965FE"/>
    <w:rsid w:val="007A2AFB"/>
    <w:rsid w:val="007A68E2"/>
    <w:rsid w:val="007A70EF"/>
    <w:rsid w:val="007B723C"/>
    <w:rsid w:val="007D2494"/>
    <w:rsid w:val="007D262C"/>
    <w:rsid w:val="007F1105"/>
    <w:rsid w:val="00801E95"/>
    <w:rsid w:val="008121B6"/>
    <w:rsid w:val="00825597"/>
    <w:rsid w:val="008329AC"/>
    <w:rsid w:val="008375CE"/>
    <w:rsid w:val="00851B3C"/>
    <w:rsid w:val="00853BDB"/>
    <w:rsid w:val="00860575"/>
    <w:rsid w:val="00866775"/>
    <w:rsid w:val="00870BF3"/>
    <w:rsid w:val="00873413"/>
    <w:rsid w:val="008771BD"/>
    <w:rsid w:val="00877B31"/>
    <w:rsid w:val="0088133E"/>
    <w:rsid w:val="00885E5E"/>
    <w:rsid w:val="008861E8"/>
    <w:rsid w:val="00887CF1"/>
    <w:rsid w:val="00894D55"/>
    <w:rsid w:val="00897D69"/>
    <w:rsid w:val="008A478F"/>
    <w:rsid w:val="008A674C"/>
    <w:rsid w:val="008B4036"/>
    <w:rsid w:val="008B47E7"/>
    <w:rsid w:val="008B4E17"/>
    <w:rsid w:val="008C08AF"/>
    <w:rsid w:val="008C4DF6"/>
    <w:rsid w:val="008D31BC"/>
    <w:rsid w:val="008E58F4"/>
    <w:rsid w:val="0090436A"/>
    <w:rsid w:val="00904542"/>
    <w:rsid w:val="00925C7B"/>
    <w:rsid w:val="00932367"/>
    <w:rsid w:val="0093327F"/>
    <w:rsid w:val="00936F78"/>
    <w:rsid w:val="0093751A"/>
    <w:rsid w:val="009426E4"/>
    <w:rsid w:val="00944820"/>
    <w:rsid w:val="009472C3"/>
    <w:rsid w:val="00951088"/>
    <w:rsid w:val="00953711"/>
    <w:rsid w:val="0096420C"/>
    <w:rsid w:val="00970818"/>
    <w:rsid w:val="009772BD"/>
    <w:rsid w:val="009779A7"/>
    <w:rsid w:val="009910A5"/>
    <w:rsid w:val="00992FAE"/>
    <w:rsid w:val="009C0026"/>
    <w:rsid w:val="009C1FF0"/>
    <w:rsid w:val="009C29AC"/>
    <w:rsid w:val="009C3D01"/>
    <w:rsid w:val="009C787B"/>
    <w:rsid w:val="009D1079"/>
    <w:rsid w:val="009E4669"/>
    <w:rsid w:val="009E5203"/>
    <w:rsid w:val="009F54A0"/>
    <w:rsid w:val="009F6395"/>
    <w:rsid w:val="00A14A39"/>
    <w:rsid w:val="00A2028B"/>
    <w:rsid w:val="00A2249C"/>
    <w:rsid w:val="00A22FA9"/>
    <w:rsid w:val="00A24542"/>
    <w:rsid w:val="00A31009"/>
    <w:rsid w:val="00A37999"/>
    <w:rsid w:val="00A406D5"/>
    <w:rsid w:val="00A41A26"/>
    <w:rsid w:val="00A57536"/>
    <w:rsid w:val="00A67420"/>
    <w:rsid w:val="00A67E2C"/>
    <w:rsid w:val="00A745F3"/>
    <w:rsid w:val="00A76463"/>
    <w:rsid w:val="00A77AD4"/>
    <w:rsid w:val="00A80E10"/>
    <w:rsid w:val="00A83ED3"/>
    <w:rsid w:val="00A8467B"/>
    <w:rsid w:val="00A8523C"/>
    <w:rsid w:val="00A918AD"/>
    <w:rsid w:val="00A91C14"/>
    <w:rsid w:val="00A94A01"/>
    <w:rsid w:val="00A95BAA"/>
    <w:rsid w:val="00AA5042"/>
    <w:rsid w:val="00AB6D5C"/>
    <w:rsid w:val="00AB752E"/>
    <w:rsid w:val="00AC0434"/>
    <w:rsid w:val="00AC3091"/>
    <w:rsid w:val="00AC43D9"/>
    <w:rsid w:val="00AD1F25"/>
    <w:rsid w:val="00AD272A"/>
    <w:rsid w:val="00AE5F9F"/>
    <w:rsid w:val="00AE6264"/>
    <w:rsid w:val="00AE769A"/>
    <w:rsid w:val="00AF08C1"/>
    <w:rsid w:val="00AF4029"/>
    <w:rsid w:val="00B11FBE"/>
    <w:rsid w:val="00B14C0A"/>
    <w:rsid w:val="00B17D63"/>
    <w:rsid w:val="00B21303"/>
    <w:rsid w:val="00B43DD4"/>
    <w:rsid w:val="00B44665"/>
    <w:rsid w:val="00B5076E"/>
    <w:rsid w:val="00B50B7D"/>
    <w:rsid w:val="00B50D01"/>
    <w:rsid w:val="00B50F85"/>
    <w:rsid w:val="00B5571C"/>
    <w:rsid w:val="00B62389"/>
    <w:rsid w:val="00B77748"/>
    <w:rsid w:val="00B77890"/>
    <w:rsid w:val="00B86743"/>
    <w:rsid w:val="00B87470"/>
    <w:rsid w:val="00B87CC6"/>
    <w:rsid w:val="00B9722E"/>
    <w:rsid w:val="00BA0EF9"/>
    <w:rsid w:val="00BB1E1A"/>
    <w:rsid w:val="00BB412F"/>
    <w:rsid w:val="00BC03EE"/>
    <w:rsid w:val="00BC0906"/>
    <w:rsid w:val="00BC39CF"/>
    <w:rsid w:val="00BC4495"/>
    <w:rsid w:val="00BC46D0"/>
    <w:rsid w:val="00BD5B33"/>
    <w:rsid w:val="00BE29FE"/>
    <w:rsid w:val="00BF7C98"/>
    <w:rsid w:val="00C13747"/>
    <w:rsid w:val="00C15AA7"/>
    <w:rsid w:val="00C275F2"/>
    <w:rsid w:val="00C33E42"/>
    <w:rsid w:val="00C344DB"/>
    <w:rsid w:val="00C34975"/>
    <w:rsid w:val="00C47CB3"/>
    <w:rsid w:val="00C667EF"/>
    <w:rsid w:val="00C71CE5"/>
    <w:rsid w:val="00C764C5"/>
    <w:rsid w:val="00C843DA"/>
    <w:rsid w:val="00CA727D"/>
    <w:rsid w:val="00CB0535"/>
    <w:rsid w:val="00CB4903"/>
    <w:rsid w:val="00CC1A04"/>
    <w:rsid w:val="00CC4200"/>
    <w:rsid w:val="00CD2DF9"/>
    <w:rsid w:val="00CE3B7F"/>
    <w:rsid w:val="00CF73A2"/>
    <w:rsid w:val="00D10479"/>
    <w:rsid w:val="00D11662"/>
    <w:rsid w:val="00D126A5"/>
    <w:rsid w:val="00D152EA"/>
    <w:rsid w:val="00D20BE8"/>
    <w:rsid w:val="00D21325"/>
    <w:rsid w:val="00D222CE"/>
    <w:rsid w:val="00D22849"/>
    <w:rsid w:val="00D24D0D"/>
    <w:rsid w:val="00D31D14"/>
    <w:rsid w:val="00D31F2D"/>
    <w:rsid w:val="00D32A27"/>
    <w:rsid w:val="00D32C4B"/>
    <w:rsid w:val="00D35E93"/>
    <w:rsid w:val="00D43159"/>
    <w:rsid w:val="00D604A8"/>
    <w:rsid w:val="00D6225A"/>
    <w:rsid w:val="00D66D08"/>
    <w:rsid w:val="00D72376"/>
    <w:rsid w:val="00D76276"/>
    <w:rsid w:val="00D93DDC"/>
    <w:rsid w:val="00D93E4E"/>
    <w:rsid w:val="00DA5E76"/>
    <w:rsid w:val="00DB0507"/>
    <w:rsid w:val="00DB304A"/>
    <w:rsid w:val="00DB71E3"/>
    <w:rsid w:val="00DC142B"/>
    <w:rsid w:val="00DC20B2"/>
    <w:rsid w:val="00DC3592"/>
    <w:rsid w:val="00DD48A7"/>
    <w:rsid w:val="00DD557B"/>
    <w:rsid w:val="00DD5C94"/>
    <w:rsid w:val="00DD5F54"/>
    <w:rsid w:val="00DF43B6"/>
    <w:rsid w:val="00DF65AC"/>
    <w:rsid w:val="00E034F2"/>
    <w:rsid w:val="00E259FD"/>
    <w:rsid w:val="00E31429"/>
    <w:rsid w:val="00E37375"/>
    <w:rsid w:val="00E47F5C"/>
    <w:rsid w:val="00E50AF9"/>
    <w:rsid w:val="00E52C4C"/>
    <w:rsid w:val="00E6104B"/>
    <w:rsid w:val="00E63C12"/>
    <w:rsid w:val="00E63F60"/>
    <w:rsid w:val="00E64048"/>
    <w:rsid w:val="00E6499D"/>
    <w:rsid w:val="00E65C90"/>
    <w:rsid w:val="00E70220"/>
    <w:rsid w:val="00E81271"/>
    <w:rsid w:val="00E81DCE"/>
    <w:rsid w:val="00EA0E2F"/>
    <w:rsid w:val="00EA6064"/>
    <w:rsid w:val="00ED1F4C"/>
    <w:rsid w:val="00ED4C87"/>
    <w:rsid w:val="00ED578E"/>
    <w:rsid w:val="00EF18C1"/>
    <w:rsid w:val="00EF6066"/>
    <w:rsid w:val="00F02CE6"/>
    <w:rsid w:val="00F04F9C"/>
    <w:rsid w:val="00F15401"/>
    <w:rsid w:val="00F16426"/>
    <w:rsid w:val="00F27B2C"/>
    <w:rsid w:val="00F3625E"/>
    <w:rsid w:val="00F4291E"/>
    <w:rsid w:val="00F46D43"/>
    <w:rsid w:val="00F47842"/>
    <w:rsid w:val="00F54ADB"/>
    <w:rsid w:val="00F60962"/>
    <w:rsid w:val="00F63FC5"/>
    <w:rsid w:val="00F73D15"/>
    <w:rsid w:val="00F743C9"/>
    <w:rsid w:val="00F745EE"/>
    <w:rsid w:val="00F77A50"/>
    <w:rsid w:val="00F85FCA"/>
    <w:rsid w:val="00F9265B"/>
    <w:rsid w:val="00F96C2D"/>
    <w:rsid w:val="00FA3FD9"/>
    <w:rsid w:val="00FB1530"/>
    <w:rsid w:val="00FB2E9D"/>
    <w:rsid w:val="00FD2606"/>
    <w:rsid w:val="00FD7311"/>
    <w:rsid w:val="00FE1241"/>
    <w:rsid w:val="00FF6186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07AC8-32FF-4A69-92B0-F4AC96FC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1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C031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C0312"/>
  </w:style>
  <w:style w:type="paragraph" w:styleId="a5">
    <w:name w:val="header"/>
    <w:basedOn w:val="a"/>
    <w:rsid w:val="001C0312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1C0312"/>
    <w:pPr>
      <w:overflowPunct w:val="0"/>
      <w:adjustRightInd w:val="0"/>
      <w:ind w:left="220" w:hangingChars="100" w:hanging="220"/>
      <w:textAlignment w:val="baseline"/>
    </w:pPr>
    <w:rPr>
      <w:rFonts w:ascii="Times New Roman" w:eastAsia="ＭＳ ゴシック" w:hAnsi="Times New Roman"/>
      <w:color w:val="000000"/>
      <w:kern w:val="0"/>
      <w:szCs w:val="20"/>
    </w:rPr>
  </w:style>
  <w:style w:type="table" w:styleId="a6">
    <w:name w:val="Table Grid"/>
    <w:basedOn w:val="a1"/>
    <w:rsid w:val="001C0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1C0312"/>
    <w:pPr>
      <w:ind w:leftChars="400" w:left="851"/>
    </w:pPr>
  </w:style>
  <w:style w:type="paragraph" w:styleId="a8">
    <w:name w:val="Balloon Text"/>
    <w:basedOn w:val="a"/>
    <w:semiHidden/>
    <w:rsid w:val="00F16426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BC39CF"/>
  </w:style>
  <w:style w:type="character" w:customStyle="1" w:styleId="aa">
    <w:name w:val="日付 (文字)"/>
    <w:basedOn w:val="a0"/>
    <w:link w:val="a9"/>
    <w:rsid w:val="00BC39C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289</Characters>
  <Application>Microsoft Office Word</Application>
  <DocSecurity>0</DocSecurity>
  <Lines>36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国立大学法人富山大学生命科学先端研究センター長選考規程（案）</vt:lpstr>
      <vt:lpstr>国立大学法人富山大学生命科学先端研究センター長選考規程（案）</vt:lpstr>
    </vt:vector>
  </TitlesOfParts>
  <Company>富山医科薬科大学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国立大学法人富山大学生命科学先端研究センター長選考規程（案）</dc:title>
  <dc:subject/>
  <dc:creator>生命科学実験センター</dc:creator>
  <cp:keywords/>
  <cp:lastModifiedBy>HH</cp:lastModifiedBy>
  <cp:revision>2</cp:revision>
  <cp:lastPrinted>2010-06-07T05:11:00Z</cp:lastPrinted>
  <dcterms:created xsi:type="dcterms:W3CDTF">2019-09-25T01:00:00Z</dcterms:created>
  <dcterms:modified xsi:type="dcterms:W3CDTF">2019-09-25T01:00:00Z</dcterms:modified>
</cp:coreProperties>
</file>